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E1D" w14:textId="69CB26FC" w:rsidR="00193237" w:rsidRDefault="00193237">
      <w:proofErr w:type="spellStart"/>
      <w:r>
        <w:t>Wix</w:t>
      </w:r>
      <w:proofErr w:type="spellEnd"/>
      <w:r>
        <w:t xml:space="preserve"> Email Campaign 24 February 2022</w:t>
      </w:r>
    </w:p>
    <w:p w14:paraId="6BF085BB" w14:textId="08237422" w:rsidR="00EA39B2" w:rsidRDefault="00BC5F3F">
      <w:hyperlink r:id="rId4" w:history="1">
        <w:r w:rsidR="00193237" w:rsidRPr="00A0019B">
          <w:rPr>
            <w:rStyle w:val="Hyperlink"/>
          </w:rPr>
          <w:t>https://shoutout.wix.com/so/74NyhkSEu?languageTag=en</w:t>
        </w:r>
      </w:hyperlink>
    </w:p>
    <w:p w14:paraId="43745AE9" w14:textId="2987465B" w:rsidR="00440B39" w:rsidRDefault="00440B39">
      <w:proofErr w:type="spellStart"/>
      <w:r>
        <w:t>Paypal</w:t>
      </w:r>
      <w:proofErr w:type="spellEnd"/>
      <w:r w:rsidR="0085717F">
        <w:t xml:space="preserve"> Donate link</w:t>
      </w:r>
    </w:p>
    <w:p w14:paraId="22237C3C" w14:textId="1691AF2A" w:rsidR="00440B39" w:rsidRDefault="00BC5F3F">
      <w:hyperlink r:id="rId5" w:history="1">
        <w:r w:rsidR="00440B39" w:rsidRPr="008D2FB7">
          <w:rPr>
            <w:rStyle w:val="Hyperlink"/>
          </w:rPr>
          <w:t>https://www.paypal.com/donate/?hosted_button_id=C9MNKPBPW5SWN</w:t>
        </w:r>
      </w:hyperlink>
      <w:r w:rsidR="00440B39">
        <w:t xml:space="preserve"> </w:t>
      </w:r>
    </w:p>
    <w:p w14:paraId="30C91F88" w14:textId="77777777" w:rsidR="00440B39" w:rsidRDefault="00440B39"/>
    <w:sectPr w:rsidR="0044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7"/>
    <w:rsid w:val="00193237"/>
    <w:rsid w:val="00440B39"/>
    <w:rsid w:val="0085717F"/>
    <w:rsid w:val="00BC5F3F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D9D1"/>
  <w15:chartTrackingRefBased/>
  <w15:docId w15:val="{D61005D0-C105-440B-BEFF-FC8C7483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donate/?hosted_button_id=C9MNKPBPW5SWN" TargetMode="External"/><Relationship Id="rId4" Type="http://schemas.openxmlformats.org/officeDocument/2006/relationships/hyperlink" Target="https://shoutout.wix.com/so/74NyhkSEu?languageTa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2</cp:revision>
  <dcterms:created xsi:type="dcterms:W3CDTF">2022-03-03T08:46:00Z</dcterms:created>
  <dcterms:modified xsi:type="dcterms:W3CDTF">2022-03-03T08:46:00Z</dcterms:modified>
</cp:coreProperties>
</file>